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A5E" w14:textId="70313BFA" w:rsidR="006679FC" w:rsidRDefault="005C6F08" w:rsidP="002334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　付</w:t>
      </w:r>
      <w:r w:rsidR="00E76208">
        <w:rPr>
          <w:rFonts w:hint="eastAsia"/>
          <w:b/>
          <w:sz w:val="28"/>
          <w:szCs w:val="28"/>
        </w:rPr>
        <w:t xml:space="preserve">　</w:t>
      </w:r>
      <w:r w:rsidR="00E76208" w:rsidRPr="00E76208">
        <w:rPr>
          <w:rFonts w:hint="eastAsia"/>
          <w:b/>
          <w:sz w:val="28"/>
          <w:szCs w:val="28"/>
        </w:rPr>
        <w:t>票</w:t>
      </w:r>
    </w:p>
    <w:p w14:paraId="1B8619C1" w14:textId="77777777" w:rsidR="00E76208" w:rsidRDefault="00E76208" w:rsidP="00E76208">
      <w:r>
        <w:rPr>
          <w:rFonts w:hint="eastAsia"/>
        </w:rPr>
        <w:t>１，受付票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13"/>
        <w:gridCol w:w="1455"/>
        <w:gridCol w:w="225"/>
        <w:gridCol w:w="1679"/>
        <w:gridCol w:w="1678"/>
        <w:gridCol w:w="807"/>
        <w:gridCol w:w="871"/>
        <w:gridCol w:w="1679"/>
      </w:tblGrid>
      <w:tr w:rsidR="00690E14" w:rsidRPr="00317925" w14:paraId="2D02F7C4" w14:textId="77777777" w:rsidTr="00064D3C">
        <w:trPr>
          <w:trHeight w:val="571"/>
        </w:trPr>
        <w:tc>
          <w:tcPr>
            <w:tcW w:w="16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05063B" w14:textId="7E4CB03F" w:rsidR="00690E14" w:rsidRPr="00317925" w:rsidRDefault="00690E14" w:rsidP="00690E14">
            <w:pPr>
              <w:jc w:val="left"/>
              <w:rPr>
                <w:sz w:val="22"/>
                <w:szCs w:val="22"/>
              </w:rPr>
            </w:pPr>
            <w:r w:rsidRPr="00267F5E">
              <w:rPr>
                <w:rFonts w:hint="eastAsia"/>
                <w:sz w:val="20"/>
                <w:szCs w:val="20"/>
              </w:rPr>
              <w:t>※ＮＯ</w:t>
            </w:r>
          </w:p>
        </w:tc>
        <w:tc>
          <w:tcPr>
            <w:tcW w:w="14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CCF0A9" w14:textId="7149B605" w:rsidR="00690E14" w:rsidRPr="00317925" w:rsidRDefault="00690E14" w:rsidP="00420D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317925">
              <w:rPr>
                <w:rFonts w:hint="eastAsia"/>
                <w:sz w:val="22"/>
                <w:szCs w:val="22"/>
              </w:rPr>
              <w:t>受付日時</w:t>
            </w:r>
          </w:p>
        </w:tc>
        <w:tc>
          <w:tcPr>
            <w:tcW w:w="6939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C394B1A" w14:textId="77777777" w:rsidR="00690E14" w:rsidRPr="00317925" w:rsidRDefault="00690E14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令和　　年　　月　　日（　）　午前　・　午後　　時　　分</w:t>
            </w:r>
          </w:p>
        </w:tc>
      </w:tr>
      <w:tr w:rsidR="00436C5C" w:rsidRPr="00317925" w14:paraId="190C1632" w14:textId="77777777" w:rsidTr="00064D3C">
        <w:trPr>
          <w:trHeight w:val="571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E7F371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相談者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731CB5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394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0F962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</w:p>
        </w:tc>
      </w:tr>
      <w:tr w:rsidR="00436C5C" w:rsidRPr="00317925" w14:paraId="7700AC89" w14:textId="77777777" w:rsidTr="00064D3C">
        <w:trPr>
          <w:trHeight w:val="571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BC3DB9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398DFEF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4AD3CC3C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A4EEFBE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55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500C9E" w14:textId="77777777" w:rsidR="00436C5C" w:rsidRPr="00317925" w:rsidRDefault="00436C5C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 xml:space="preserve">　　　‐　　　‐　　　</w:t>
            </w:r>
          </w:p>
        </w:tc>
      </w:tr>
      <w:tr w:rsidR="00436C5C" w:rsidRPr="00317925" w14:paraId="5153CE2A" w14:textId="77777777" w:rsidTr="00064D3C">
        <w:trPr>
          <w:trHeight w:val="571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E80B3D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4041820" w14:textId="77777777" w:rsidR="00436C5C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8394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1E4BEF" w14:textId="77777777" w:rsidR="00436C5C" w:rsidRPr="00317925" w:rsidRDefault="00436C5C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□本人　　□親族（続柄　　　　）　　代理人（　　　　　　　　委任状　有・無）</w:t>
            </w:r>
          </w:p>
        </w:tc>
      </w:tr>
      <w:tr w:rsidR="00E76208" w:rsidRPr="00317925" w14:paraId="45EA7847" w14:textId="77777777" w:rsidTr="00064D3C">
        <w:trPr>
          <w:trHeight w:val="571"/>
        </w:trPr>
        <w:tc>
          <w:tcPr>
            <w:tcW w:w="84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18FFE5" w14:textId="77777777" w:rsidR="00E76208" w:rsidRPr="00317925" w:rsidRDefault="00AA3373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相談事項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51DB77A" w14:textId="77777777" w:rsidR="00E76208" w:rsidRPr="00317925" w:rsidRDefault="00AA3373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014A181" w14:textId="77777777" w:rsidR="00E76208" w:rsidRPr="00317925" w:rsidRDefault="00E76208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□境界確認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4284B811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□地積測量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89634B8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□分　　筆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3571812A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□地目変更</w:t>
            </w:r>
          </w:p>
        </w:tc>
        <w:tc>
          <w:tcPr>
            <w:tcW w:w="1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74E7B8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□その他</w:t>
            </w:r>
          </w:p>
        </w:tc>
      </w:tr>
      <w:tr w:rsidR="00E76208" w:rsidRPr="00317925" w14:paraId="1646B6D7" w14:textId="77777777" w:rsidTr="00064D3C">
        <w:trPr>
          <w:trHeight w:val="571"/>
        </w:trPr>
        <w:tc>
          <w:tcPr>
            <w:tcW w:w="84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150DFD" w14:textId="77777777" w:rsidR="00E76208" w:rsidRPr="00317925" w:rsidRDefault="00E76208" w:rsidP="00420D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5C686B6" w14:textId="77777777" w:rsidR="00E76208" w:rsidRPr="00317925" w:rsidRDefault="00AA3373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C2AF238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□表　　示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69B4327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□表示変更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D6C3630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□滅　　失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7B67B590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□分割合併</w:t>
            </w:r>
          </w:p>
        </w:tc>
        <w:tc>
          <w:tcPr>
            <w:tcW w:w="1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AD4541" w14:textId="77777777" w:rsidR="00E76208" w:rsidRPr="00317925" w:rsidRDefault="00AA3373" w:rsidP="00AA3373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□その他</w:t>
            </w:r>
          </w:p>
        </w:tc>
      </w:tr>
      <w:tr w:rsidR="00E76208" w:rsidRPr="00317925" w14:paraId="5EEC083F" w14:textId="77777777" w:rsidTr="00064D3C">
        <w:trPr>
          <w:trHeight w:val="571"/>
        </w:trPr>
        <w:tc>
          <w:tcPr>
            <w:tcW w:w="165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122FC" w14:textId="77777777" w:rsidR="00E76208" w:rsidRPr="00317925" w:rsidRDefault="00436C5C" w:rsidP="00420D99">
            <w:pPr>
              <w:jc w:val="center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提供</w:t>
            </w:r>
            <w:r w:rsidR="00317925">
              <w:rPr>
                <w:rFonts w:hint="eastAsia"/>
                <w:sz w:val="22"/>
                <w:szCs w:val="22"/>
              </w:rPr>
              <w:t>可能</w:t>
            </w:r>
            <w:r w:rsidRPr="00317925">
              <w:rPr>
                <w:rFonts w:hint="eastAsia"/>
                <w:sz w:val="22"/>
                <w:szCs w:val="22"/>
              </w:rPr>
              <w:t>資料</w:t>
            </w:r>
          </w:p>
        </w:tc>
        <w:tc>
          <w:tcPr>
            <w:tcW w:w="8394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7DEF6" w14:textId="77777777" w:rsidR="00436C5C" w:rsidRPr="00317925" w:rsidRDefault="00436C5C" w:rsidP="00436C5C">
            <w:pPr>
              <w:jc w:val="left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□登記情報　　□公図　　□地積測量図　　□建物図面　　□立会証明、協定書</w:t>
            </w:r>
            <w:r w:rsidR="00317925">
              <w:rPr>
                <w:rFonts w:hint="eastAsia"/>
                <w:sz w:val="22"/>
                <w:szCs w:val="22"/>
              </w:rPr>
              <w:t>等</w:t>
            </w:r>
          </w:p>
          <w:p w14:paraId="3A014CCC" w14:textId="77777777" w:rsidR="00E76208" w:rsidRPr="00317925" w:rsidRDefault="00436C5C" w:rsidP="00436C5C">
            <w:pPr>
              <w:jc w:val="left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□請求書等　　□その他(　　　 　　　　　　　　　）　　□無</w:t>
            </w:r>
          </w:p>
        </w:tc>
      </w:tr>
      <w:tr w:rsidR="00317925" w:rsidRPr="00317925" w14:paraId="709CEE8F" w14:textId="77777777" w:rsidTr="00064D3C">
        <w:trPr>
          <w:trHeight w:val="571"/>
        </w:trPr>
        <w:tc>
          <w:tcPr>
            <w:tcW w:w="165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05466F" w14:textId="77777777" w:rsidR="00317925" w:rsidRPr="00317925" w:rsidRDefault="00317925" w:rsidP="003179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提供依頼資料</w:t>
            </w:r>
          </w:p>
        </w:tc>
        <w:tc>
          <w:tcPr>
            <w:tcW w:w="8394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BD93C" w14:textId="77777777" w:rsidR="00317925" w:rsidRPr="00317925" w:rsidRDefault="00317925" w:rsidP="00317925">
            <w:pPr>
              <w:jc w:val="left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□登記情報　　□公図　　□地積測量図　　□建物図面　　□立会証明、協定書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  <w:p w14:paraId="15797C29" w14:textId="77777777" w:rsidR="00317925" w:rsidRPr="00317925" w:rsidRDefault="00317925" w:rsidP="00317925">
            <w:pPr>
              <w:jc w:val="left"/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□請求書等　　□その他(　　　 　　　　　　　　　）　　□無</w:t>
            </w:r>
          </w:p>
        </w:tc>
      </w:tr>
      <w:tr w:rsidR="00317925" w:rsidRPr="00317925" w14:paraId="0A8544C7" w14:textId="77777777" w:rsidTr="00064D3C">
        <w:trPr>
          <w:trHeight w:val="571"/>
        </w:trPr>
        <w:tc>
          <w:tcPr>
            <w:tcW w:w="165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78D098" w14:textId="2C1E2DBF" w:rsidR="00317925" w:rsidRPr="005C6F08" w:rsidRDefault="005C6F08" w:rsidP="005C6F08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2"/>
              </w:rPr>
            </w:pPr>
            <w:r w:rsidRPr="005C6F08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8394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E73FBE" w14:textId="77777777" w:rsidR="00317925" w:rsidRPr="00317925" w:rsidRDefault="00317925" w:rsidP="00317925">
            <w:pPr>
              <w:jc w:val="center"/>
              <w:rPr>
                <w:sz w:val="22"/>
                <w:szCs w:val="22"/>
              </w:rPr>
            </w:pPr>
          </w:p>
        </w:tc>
      </w:tr>
      <w:tr w:rsidR="00317925" w:rsidRPr="00317925" w14:paraId="6E554944" w14:textId="77777777" w:rsidTr="00064D3C">
        <w:trPr>
          <w:trHeight w:val="571"/>
        </w:trPr>
        <w:tc>
          <w:tcPr>
            <w:tcW w:w="165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AC3739" w14:textId="69EAC2AD" w:rsidR="00317925" w:rsidRPr="005C6F08" w:rsidRDefault="00317925" w:rsidP="005C6F08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2"/>
              </w:rPr>
            </w:pPr>
            <w:r w:rsidRPr="005C6F08">
              <w:rPr>
                <w:rFonts w:hint="eastAsia"/>
                <w:sz w:val="22"/>
                <w:szCs w:val="22"/>
              </w:rPr>
              <w:t>処　理</w:t>
            </w:r>
          </w:p>
        </w:tc>
        <w:tc>
          <w:tcPr>
            <w:tcW w:w="8394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CF50A3" w14:textId="77777777" w:rsidR="00317925" w:rsidRPr="00317925" w:rsidRDefault="00317925" w:rsidP="00317925">
            <w:pPr>
              <w:rPr>
                <w:sz w:val="22"/>
                <w:szCs w:val="22"/>
              </w:rPr>
            </w:pPr>
            <w:r w:rsidRPr="00317925">
              <w:rPr>
                <w:rFonts w:hint="eastAsia"/>
                <w:sz w:val="22"/>
                <w:szCs w:val="22"/>
              </w:rPr>
              <w:t>（　　　　　　　　　）に連絡</w:t>
            </w:r>
          </w:p>
        </w:tc>
      </w:tr>
      <w:tr w:rsidR="00317925" w:rsidRPr="00317925" w14:paraId="6EF12122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1FC95" w14:textId="77777777" w:rsidR="00317925" w:rsidRDefault="005C6F08" w:rsidP="003179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（相談内容）</w:t>
            </w:r>
          </w:p>
          <w:p w14:paraId="58E89D8D" w14:textId="300B1C05" w:rsidR="00064D3C" w:rsidRPr="00317925" w:rsidRDefault="00064D3C" w:rsidP="00317925">
            <w:pPr>
              <w:rPr>
                <w:sz w:val="22"/>
                <w:szCs w:val="22"/>
              </w:rPr>
            </w:pPr>
          </w:p>
        </w:tc>
      </w:tr>
      <w:tr w:rsidR="00317925" w:rsidRPr="00317925" w14:paraId="5BB90B2A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90F94F" w14:textId="77777777" w:rsidR="00317925" w:rsidRPr="00317925" w:rsidRDefault="00317925" w:rsidP="00317925">
            <w:pPr>
              <w:rPr>
                <w:sz w:val="22"/>
                <w:szCs w:val="22"/>
              </w:rPr>
            </w:pPr>
          </w:p>
        </w:tc>
      </w:tr>
      <w:tr w:rsidR="00317925" w:rsidRPr="00317925" w14:paraId="49AE587A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E7FEC" w14:textId="77777777" w:rsidR="00317925" w:rsidRPr="00317925" w:rsidRDefault="00317925" w:rsidP="00317925">
            <w:pPr>
              <w:rPr>
                <w:sz w:val="22"/>
                <w:szCs w:val="22"/>
              </w:rPr>
            </w:pPr>
          </w:p>
        </w:tc>
      </w:tr>
      <w:tr w:rsidR="00317925" w:rsidRPr="00317925" w14:paraId="4B919C5A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50EB2" w14:textId="77777777" w:rsidR="00317925" w:rsidRPr="00317925" w:rsidRDefault="00317925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772250AA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96347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1F6D7141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52EB4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46C3C0DE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267E30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32BC2D95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1B291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321EC66E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1B9B3B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3A187ED5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60487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5A288B1C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F91C8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45748082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487A4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57EA0396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B7C414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5661CB60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C3DF6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300FEC45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8B9E1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06E905CC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537629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21C28448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23471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32453655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EF5965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  <w:tr w:rsidR="005C6F08" w:rsidRPr="00317925" w14:paraId="4A66EE27" w14:textId="77777777" w:rsidTr="00064D3C">
        <w:trPr>
          <w:trHeight w:val="439"/>
        </w:trPr>
        <w:tc>
          <w:tcPr>
            <w:tcW w:w="10053" w:type="dxa"/>
            <w:gridSpan w:val="9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A6F27" w14:textId="77777777" w:rsidR="005C6F08" w:rsidRPr="00317925" w:rsidRDefault="005C6F08" w:rsidP="00317925">
            <w:pPr>
              <w:rPr>
                <w:sz w:val="22"/>
                <w:szCs w:val="22"/>
              </w:rPr>
            </w:pPr>
          </w:p>
        </w:tc>
      </w:tr>
    </w:tbl>
    <w:p w14:paraId="2C2812CC" w14:textId="2FACA436" w:rsidR="00E76208" w:rsidRDefault="00267F5E" w:rsidP="00E76208">
      <w:r>
        <w:rPr>
          <w:rFonts w:hint="eastAsia"/>
        </w:rPr>
        <w:t xml:space="preserve">　</w:t>
      </w:r>
      <w:r w:rsidR="0033353B">
        <w:rPr>
          <w:rFonts w:hint="eastAsia"/>
        </w:rPr>
        <w:t xml:space="preserve">太枠の中を記載ください。　</w:t>
      </w:r>
    </w:p>
    <w:sectPr w:rsidR="00E76208" w:rsidSect="007B45C6">
      <w:footerReference w:type="even" r:id="rId7"/>
      <w:footerReference w:type="default" r:id="rId8"/>
      <w:pgSz w:w="11906" w:h="16838" w:code="9"/>
      <w:pgMar w:top="709" w:right="567" w:bottom="284" w:left="1276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9A5E" w14:textId="77777777" w:rsidR="00954F93" w:rsidRDefault="00954F93">
      <w:r>
        <w:separator/>
      </w:r>
    </w:p>
  </w:endnote>
  <w:endnote w:type="continuationSeparator" w:id="0">
    <w:p w14:paraId="2CBB2E09" w14:textId="77777777" w:rsidR="00954F93" w:rsidRDefault="0095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43B5" w14:textId="77777777" w:rsidR="00DD1D33" w:rsidRDefault="00DD1D33" w:rsidP="00431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F4480D" w14:textId="77777777" w:rsidR="00DD1D33" w:rsidRDefault="00DD1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4E4AE" w14:textId="77777777" w:rsidR="00DD1D33" w:rsidRDefault="00DD1D33" w:rsidP="00431A4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A4B">
      <w:rPr>
        <w:rStyle w:val="a5"/>
        <w:noProof/>
      </w:rPr>
      <w:t>2</w:t>
    </w:r>
    <w:r>
      <w:rPr>
        <w:rStyle w:val="a5"/>
      </w:rPr>
      <w:fldChar w:fldCharType="end"/>
    </w:r>
  </w:p>
  <w:p w14:paraId="6935D774" w14:textId="77777777" w:rsidR="00DD1D33" w:rsidRDefault="00DD1D33" w:rsidP="00431A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3CE5" w14:textId="77777777" w:rsidR="00954F93" w:rsidRDefault="00954F93">
      <w:r>
        <w:separator/>
      </w:r>
    </w:p>
  </w:footnote>
  <w:footnote w:type="continuationSeparator" w:id="0">
    <w:p w14:paraId="6F350B29" w14:textId="77777777" w:rsidR="00954F93" w:rsidRDefault="0095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CB0"/>
    <w:multiLevelType w:val="hybridMultilevel"/>
    <w:tmpl w:val="87F8C6B6"/>
    <w:lvl w:ilvl="0" w:tplc="4C0250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30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08"/>
    <w:rsid w:val="000150B5"/>
    <w:rsid w:val="000254CD"/>
    <w:rsid w:val="0002705C"/>
    <w:rsid w:val="00027288"/>
    <w:rsid w:val="00033B43"/>
    <w:rsid w:val="0004102E"/>
    <w:rsid w:val="0004236A"/>
    <w:rsid w:val="0004249E"/>
    <w:rsid w:val="000439AB"/>
    <w:rsid w:val="00050A34"/>
    <w:rsid w:val="000530BF"/>
    <w:rsid w:val="000630AA"/>
    <w:rsid w:val="00064D3C"/>
    <w:rsid w:val="00067A87"/>
    <w:rsid w:val="00070F77"/>
    <w:rsid w:val="00073151"/>
    <w:rsid w:val="00074BD7"/>
    <w:rsid w:val="0008232B"/>
    <w:rsid w:val="00082393"/>
    <w:rsid w:val="00083E4B"/>
    <w:rsid w:val="00083EF0"/>
    <w:rsid w:val="00094712"/>
    <w:rsid w:val="000956D5"/>
    <w:rsid w:val="000978CB"/>
    <w:rsid w:val="000A1F35"/>
    <w:rsid w:val="000A2DC4"/>
    <w:rsid w:val="000B40CB"/>
    <w:rsid w:val="000C23A4"/>
    <w:rsid w:val="000C592E"/>
    <w:rsid w:val="000D1188"/>
    <w:rsid w:val="000E2578"/>
    <w:rsid w:val="000E25FF"/>
    <w:rsid w:val="000E3EB0"/>
    <w:rsid w:val="000E5C76"/>
    <w:rsid w:val="000F07A2"/>
    <w:rsid w:val="0010323C"/>
    <w:rsid w:val="001132E6"/>
    <w:rsid w:val="0012120E"/>
    <w:rsid w:val="00122C37"/>
    <w:rsid w:val="0012495E"/>
    <w:rsid w:val="00130B5D"/>
    <w:rsid w:val="00133085"/>
    <w:rsid w:val="001416BD"/>
    <w:rsid w:val="00144E80"/>
    <w:rsid w:val="00151698"/>
    <w:rsid w:val="00177531"/>
    <w:rsid w:val="001828D3"/>
    <w:rsid w:val="00185167"/>
    <w:rsid w:val="00194498"/>
    <w:rsid w:val="001A1182"/>
    <w:rsid w:val="001B5E91"/>
    <w:rsid w:val="001C045C"/>
    <w:rsid w:val="001C6721"/>
    <w:rsid w:val="001E1243"/>
    <w:rsid w:val="001E36F2"/>
    <w:rsid w:val="00203011"/>
    <w:rsid w:val="0021080B"/>
    <w:rsid w:val="002334BF"/>
    <w:rsid w:val="00233AF2"/>
    <w:rsid w:val="0024734C"/>
    <w:rsid w:val="00250E6D"/>
    <w:rsid w:val="00252489"/>
    <w:rsid w:val="00266145"/>
    <w:rsid w:val="00266871"/>
    <w:rsid w:val="00267DE4"/>
    <w:rsid w:val="00267F5E"/>
    <w:rsid w:val="00280CDC"/>
    <w:rsid w:val="0029191F"/>
    <w:rsid w:val="002923C6"/>
    <w:rsid w:val="002930F4"/>
    <w:rsid w:val="002976BB"/>
    <w:rsid w:val="002A3A8F"/>
    <w:rsid w:val="002B224F"/>
    <w:rsid w:val="002B4B5C"/>
    <w:rsid w:val="002E1D44"/>
    <w:rsid w:val="002E2D76"/>
    <w:rsid w:val="002E44F8"/>
    <w:rsid w:val="002E600C"/>
    <w:rsid w:val="002F164C"/>
    <w:rsid w:val="002F2573"/>
    <w:rsid w:val="002F4A36"/>
    <w:rsid w:val="002F5BB4"/>
    <w:rsid w:val="002F7E3D"/>
    <w:rsid w:val="002F7FC4"/>
    <w:rsid w:val="003004D4"/>
    <w:rsid w:val="003150B4"/>
    <w:rsid w:val="00317925"/>
    <w:rsid w:val="0032440C"/>
    <w:rsid w:val="00332872"/>
    <w:rsid w:val="0033353B"/>
    <w:rsid w:val="00335830"/>
    <w:rsid w:val="003411C2"/>
    <w:rsid w:val="0034457E"/>
    <w:rsid w:val="00346128"/>
    <w:rsid w:val="00350EAD"/>
    <w:rsid w:val="00350F6D"/>
    <w:rsid w:val="003622D1"/>
    <w:rsid w:val="003672C9"/>
    <w:rsid w:val="0037736E"/>
    <w:rsid w:val="00386768"/>
    <w:rsid w:val="003A171A"/>
    <w:rsid w:val="003A444F"/>
    <w:rsid w:val="003B2269"/>
    <w:rsid w:val="003B3218"/>
    <w:rsid w:val="003B7349"/>
    <w:rsid w:val="003C0FA8"/>
    <w:rsid w:val="003C4204"/>
    <w:rsid w:val="003C6083"/>
    <w:rsid w:val="003C68F2"/>
    <w:rsid w:val="003D57E3"/>
    <w:rsid w:val="003D694D"/>
    <w:rsid w:val="003E3E51"/>
    <w:rsid w:val="003E6A77"/>
    <w:rsid w:val="003E6D27"/>
    <w:rsid w:val="003E7B8B"/>
    <w:rsid w:val="003F2579"/>
    <w:rsid w:val="003F51E6"/>
    <w:rsid w:val="00401229"/>
    <w:rsid w:val="00411EB2"/>
    <w:rsid w:val="00412C63"/>
    <w:rsid w:val="0041335C"/>
    <w:rsid w:val="00413E03"/>
    <w:rsid w:val="0041644D"/>
    <w:rsid w:val="00420D99"/>
    <w:rsid w:val="004237E3"/>
    <w:rsid w:val="00431A4B"/>
    <w:rsid w:val="00436C5C"/>
    <w:rsid w:val="00437D2D"/>
    <w:rsid w:val="00445A97"/>
    <w:rsid w:val="00450A4A"/>
    <w:rsid w:val="004529DE"/>
    <w:rsid w:val="00454582"/>
    <w:rsid w:val="00457394"/>
    <w:rsid w:val="00463ACB"/>
    <w:rsid w:val="00467FCF"/>
    <w:rsid w:val="00472FC0"/>
    <w:rsid w:val="00486922"/>
    <w:rsid w:val="004A1045"/>
    <w:rsid w:val="004A1FEC"/>
    <w:rsid w:val="004B1335"/>
    <w:rsid w:val="004B3C41"/>
    <w:rsid w:val="004B59AE"/>
    <w:rsid w:val="004B69A1"/>
    <w:rsid w:val="004D1C49"/>
    <w:rsid w:val="004D718E"/>
    <w:rsid w:val="004E17FB"/>
    <w:rsid w:val="004E267D"/>
    <w:rsid w:val="004E2CA4"/>
    <w:rsid w:val="004F25C9"/>
    <w:rsid w:val="00503FBB"/>
    <w:rsid w:val="0051290D"/>
    <w:rsid w:val="0051655A"/>
    <w:rsid w:val="00516F60"/>
    <w:rsid w:val="00520D0A"/>
    <w:rsid w:val="0052255C"/>
    <w:rsid w:val="00523C19"/>
    <w:rsid w:val="00524BB5"/>
    <w:rsid w:val="00533026"/>
    <w:rsid w:val="005361F2"/>
    <w:rsid w:val="0054552E"/>
    <w:rsid w:val="00550733"/>
    <w:rsid w:val="00552E13"/>
    <w:rsid w:val="005553DC"/>
    <w:rsid w:val="00556FFB"/>
    <w:rsid w:val="00566510"/>
    <w:rsid w:val="0057272D"/>
    <w:rsid w:val="00576A1B"/>
    <w:rsid w:val="00581DB4"/>
    <w:rsid w:val="00590E73"/>
    <w:rsid w:val="005941A1"/>
    <w:rsid w:val="005A02A2"/>
    <w:rsid w:val="005A2EC1"/>
    <w:rsid w:val="005A5A2C"/>
    <w:rsid w:val="005B0E18"/>
    <w:rsid w:val="005B1CE2"/>
    <w:rsid w:val="005B79D0"/>
    <w:rsid w:val="005C2526"/>
    <w:rsid w:val="005C6397"/>
    <w:rsid w:val="005C6F08"/>
    <w:rsid w:val="005D33B1"/>
    <w:rsid w:val="005D63F9"/>
    <w:rsid w:val="005E0400"/>
    <w:rsid w:val="005F04BF"/>
    <w:rsid w:val="005F0C97"/>
    <w:rsid w:val="00607F93"/>
    <w:rsid w:val="00610082"/>
    <w:rsid w:val="0063424B"/>
    <w:rsid w:val="00644AB6"/>
    <w:rsid w:val="006476CC"/>
    <w:rsid w:val="00647D42"/>
    <w:rsid w:val="00652C3C"/>
    <w:rsid w:val="00655600"/>
    <w:rsid w:val="0066232B"/>
    <w:rsid w:val="00662FC9"/>
    <w:rsid w:val="006679FC"/>
    <w:rsid w:val="00671CE1"/>
    <w:rsid w:val="00677361"/>
    <w:rsid w:val="00677D0F"/>
    <w:rsid w:val="00677F57"/>
    <w:rsid w:val="00690E14"/>
    <w:rsid w:val="006A4514"/>
    <w:rsid w:val="006A6260"/>
    <w:rsid w:val="006A7EBE"/>
    <w:rsid w:val="006B2A59"/>
    <w:rsid w:val="006B3C92"/>
    <w:rsid w:val="006C145D"/>
    <w:rsid w:val="006C462D"/>
    <w:rsid w:val="006D3260"/>
    <w:rsid w:val="006D5E29"/>
    <w:rsid w:val="006D7D50"/>
    <w:rsid w:val="006E7797"/>
    <w:rsid w:val="006F0343"/>
    <w:rsid w:val="006F6E07"/>
    <w:rsid w:val="006F7DD5"/>
    <w:rsid w:val="007025EE"/>
    <w:rsid w:val="007036C2"/>
    <w:rsid w:val="00711877"/>
    <w:rsid w:val="00712D95"/>
    <w:rsid w:val="00722A20"/>
    <w:rsid w:val="0072517C"/>
    <w:rsid w:val="00727DE8"/>
    <w:rsid w:val="00734EA1"/>
    <w:rsid w:val="00740A47"/>
    <w:rsid w:val="00746BDA"/>
    <w:rsid w:val="00756A77"/>
    <w:rsid w:val="00762106"/>
    <w:rsid w:val="00764DAF"/>
    <w:rsid w:val="007669F6"/>
    <w:rsid w:val="0078705D"/>
    <w:rsid w:val="0079055A"/>
    <w:rsid w:val="00790A60"/>
    <w:rsid w:val="007942AB"/>
    <w:rsid w:val="007A4FA3"/>
    <w:rsid w:val="007A520A"/>
    <w:rsid w:val="007B1669"/>
    <w:rsid w:val="007B45C6"/>
    <w:rsid w:val="007C2016"/>
    <w:rsid w:val="007C5FCA"/>
    <w:rsid w:val="007D7E42"/>
    <w:rsid w:val="007E1E9C"/>
    <w:rsid w:val="007E408A"/>
    <w:rsid w:val="007E4DBE"/>
    <w:rsid w:val="007F63FB"/>
    <w:rsid w:val="008007A2"/>
    <w:rsid w:val="008103DC"/>
    <w:rsid w:val="0081169E"/>
    <w:rsid w:val="008249F7"/>
    <w:rsid w:val="008304D3"/>
    <w:rsid w:val="00831319"/>
    <w:rsid w:val="008314C2"/>
    <w:rsid w:val="00834BD1"/>
    <w:rsid w:val="008364DE"/>
    <w:rsid w:val="0083677E"/>
    <w:rsid w:val="00851C48"/>
    <w:rsid w:val="008559B3"/>
    <w:rsid w:val="00856341"/>
    <w:rsid w:val="008567BE"/>
    <w:rsid w:val="00856C6E"/>
    <w:rsid w:val="00865B0E"/>
    <w:rsid w:val="00865DDF"/>
    <w:rsid w:val="00871111"/>
    <w:rsid w:val="00872D99"/>
    <w:rsid w:val="008733FF"/>
    <w:rsid w:val="0087600B"/>
    <w:rsid w:val="008818D5"/>
    <w:rsid w:val="0088673C"/>
    <w:rsid w:val="008944C5"/>
    <w:rsid w:val="0089452B"/>
    <w:rsid w:val="0089711E"/>
    <w:rsid w:val="008A60DB"/>
    <w:rsid w:val="008B322D"/>
    <w:rsid w:val="008B6275"/>
    <w:rsid w:val="008B6EF2"/>
    <w:rsid w:val="008C0E80"/>
    <w:rsid w:val="008C270C"/>
    <w:rsid w:val="008C2797"/>
    <w:rsid w:val="008C3E57"/>
    <w:rsid w:val="008C4341"/>
    <w:rsid w:val="008D1B09"/>
    <w:rsid w:val="008D54C2"/>
    <w:rsid w:val="008D7463"/>
    <w:rsid w:val="00900C89"/>
    <w:rsid w:val="00904265"/>
    <w:rsid w:val="0092151E"/>
    <w:rsid w:val="00922E51"/>
    <w:rsid w:val="00923CBB"/>
    <w:rsid w:val="00924FCE"/>
    <w:rsid w:val="0093039A"/>
    <w:rsid w:val="00930DF8"/>
    <w:rsid w:val="00935289"/>
    <w:rsid w:val="009356B9"/>
    <w:rsid w:val="00941835"/>
    <w:rsid w:val="00942847"/>
    <w:rsid w:val="0094358A"/>
    <w:rsid w:val="00944849"/>
    <w:rsid w:val="00946D50"/>
    <w:rsid w:val="00951819"/>
    <w:rsid w:val="00952535"/>
    <w:rsid w:val="00954F93"/>
    <w:rsid w:val="00964F4D"/>
    <w:rsid w:val="00967B11"/>
    <w:rsid w:val="00972B4B"/>
    <w:rsid w:val="0097305A"/>
    <w:rsid w:val="00973741"/>
    <w:rsid w:val="0098032B"/>
    <w:rsid w:val="00982D08"/>
    <w:rsid w:val="0098669A"/>
    <w:rsid w:val="009A1353"/>
    <w:rsid w:val="009A41DA"/>
    <w:rsid w:val="009B1185"/>
    <w:rsid w:val="009B5EF2"/>
    <w:rsid w:val="009C5AAB"/>
    <w:rsid w:val="009D18E7"/>
    <w:rsid w:val="009F1AA6"/>
    <w:rsid w:val="009F2D8C"/>
    <w:rsid w:val="009F5208"/>
    <w:rsid w:val="00A0338D"/>
    <w:rsid w:val="00A061F7"/>
    <w:rsid w:val="00A219A9"/>
    <w:rsid w:val="00A242E8"/>
    <w:rsid w:val="00A27AA7"/>
    <w:rsid w:val="00A357C1"/>
    <w:rsid w:val="00A45171"/>
    <w:rsid w:val="00A52721"/>
    <w:rsid w:val="00A52EB9"/>
    <w:rsid w:val="00A56951"/>
    <w:rsid w:val="00A60789"/>
    <w:rsid w:val="00A63A33"/>
    <w:rsid w:val="00A669D1"/>
    <w:rsid w:val="00A80624"/>
    <w:rsid w:val="00A90AB1"/>
    <w:rsid w:val="00A90BF4"/>
    <w:rsid w:val="00A97864"/>
    <w:rsid w:val="00AA3373"/>
    <w:rsid w:val="00AA53AB"/>
    <w:rsid w:val="00AB2971"/>
    <w:rsid w:val="00AC3EFE"/>
    <w:rsid w:val="00AC4181"/>
    <w:rsid w:val="00AC545E"/>
    <w:rsid w:val="00AD079D"/>
    <w:rsid w:val="00AD11EE"/>
    <w:rsid w:val="00AD216B"/>
    <w:rsid w:val="00AD4A23"/>
    <w:rsid w:val="00AD61BB"/>
    <w:rsid w:val="00AD6C8D"/>
    <w:rsid w:val="00AE29F9"/>
    <w:rsid w:val="00AE3328"/>
    <w:rsid w:val="00AF344E"/>
    <w:rsid w:val="00AF41BE"/>
    <w:rsid w:val="00AF6554"/>
    <w:rsid w:val="00AF6ABF"/>
    <w:rsid w:val="00B13EE6"/>
    <w:rsid w:val="00B2571D"/>
    <w:rsid w:val="00B25E59"/>
    <w:rsid w:val="00B32FB9"/>
    <w:rsid w:val="00B42BB6"/>
    <w:rsid w:val="00B469DF"/>
    <w:rsid w:val="00B5141B"/>
    <w:rsid w:val="00B52E51"/>
    <w:rsid w:val="00B53ADF"/>
    <w:rsid w:val="00B63CD6"/>
    <w:rsid w:val="00B75A38"/>
    <w:rsid w:val="00B774B1"/>
    <w:rsid w:val="00B93C2D"/>
    <w:rsid w:val="00BA09CC"/>
    <w:rsid w:val="00BA4820"/>
    <w:rsid w:val="00BB1CCA"/>
    <w:rsid w:val="00BB2DC7"/>
    <w:rsid w:val="00BB5DCE"/>
    <w:rsid w:val="00BB7370"/>
    <w:rsid w:val="00BC0F10"/>
    <w:rsid w:val="00BD46DC"/>
    <w:rsid w:val="00BD6B0C"/>
    <w:rsid w:val="00BD71D3"/>
    <w:rsid w:val="00BE1E6A"/>
    <w:rsid w:val="00BE595C"/>
    <w:rsid w:val="00BF2185"/>
    <w:rsid w:val="00C05EC4"/>
    <w:rsid w:val="00C0676D"/>
    <w:rsid w:val="00C10BD9"/>
    <w:rsid w:val="00C27D22"/>
    <w:rsid w:val="00C378CC"/>
    <w:rsid w:val="00C37B9E"/>
    <w:rsid w:val="00C40E09"/>
    <w:rsid w:val="00C42E25"/>
    <w:rsid w:val="00C447EC"/>
    <w:rsid w:val="00C47485"/>
    <w:rsid w:val="00C54066"/>
    <w:rsid w:val="00C54566"/>
    <w:rsid w:val="00C63A67"/>
    <w:rsid w:val="00C82422"/>
    <w:rsid w:val="00CA2817"/>
    <w:rsid w:val="00CA4A06"/>
    <w:rsid w:val="00CB3072"/>
    <w:rsid w:val="00CB5D63"/>
    <w:rsid w:val="00CC2C2A"/>
    <w:rsid w:val="00CC42BA"/>
    <w:rsid w:val="00CC59CA"/>
    <w:rsid w:val="00CD23C4"/>
    <w:rsid w:val="00CE147E"/>
    <w:rsid w:val="00CE73DF"/>
    <w:rsid w:val="00CE7F35"/>
    <w:rsid w:val="00D2041D"/>
    <w:rsid w:val="00D221DA"/>
    <w:rsid w:val="00D53D73"/>
    <w:rsid w:val="00D55DE0"/>
    <w:rsid w:val="00D5654E"/>
    <w:rsid w:val="00D62B7C"/>
    <w:rsid w:val="00D6480D"/>
    <w:rsid w:val="00D65B18"/>
    <w:rsid w:val="00D70E1B"/>
    <w:rsid w:val="00D71C62"/>
    <w:rsid w:val="00D73432"/>
    <w:rsid w:val="00D80203"/>
    <w:rsid w:val="00D871D2"/>
    <w:rsid w:val="00DA48C4"/>
    <w:rsid w:val="00DB3CC9"/>
    <w:rsid w:val="00DD1D33"/>
    <w:rsid w:val="00DD2070"/>
    <w:rsid w:val="00DE5D3C"/>
    <w:rsid w:val="00DE7777"/>
    <w:rsid w:val="00DF6966"/>
    <w:rsid w:val="00E013C1"/>
    <w:rsid w:val="00E105A1"/>
    <w:rsid w:val="00E21807"/>
    <w:rsid w:val="00E23520"/>
    <w:rsid w:val="00E327CF"/>
    <w:rsid w:val="00E4122D"/>
    <w:rsid w:val="00E462F0"/>
    <w:rsid w:val="00E514C9"/>
    <w:rsid w:val="00E617D2"/>
    <w:rsid w:val="00E63C52"/>
    <w:rsid w:val="00E64F14"/>
    <w:rsid w:val="00E65F9B"/>
    <w:rsid w:val="00E73574"/>
    <w:rsid w:val="00E76208"/>
    <w:rsid w:val="00E8418A"/>
    <w:rsid w:val="00E8604B"/>
    <w:rsid w:val="00E86BD9"/>
    <w:rsid w:val="00EB1B7C"/>
    <w:rsid w:val="00EB4224"/>
    <w:rsid w:val="00EC6FFB"/>
    <w:rsid w:val="00EC7B3B"/>
    <w:rsid w:val="00ED2B5D"/>
    <w:rsid w:val="00ED2E8D"/>
    <w:rsid w:val="00ED7975"/>
    <w:rsid w:val="00F05A42"/>
    <w:rsid w:val="00F1275F"/>
    <w:rsid w:val="00F12882"/>
    <w:rsid w:val="00F1689F"/>
    <w:rsid w:val="00F20790"/>
    <w:rsid w:val="00F22EA2"/>
    <w:rsid w:val="00F31478"/>
    <w:rsid w:val="00F332E6"/>
    <w:rsid w:val="00F43B10"/>
    <w:rsid w:val="00F43DA2"/>
    <w:rsid w:val="00F43DAC"/>
    <w:rsid w:val="00F45DFA"/>
    <w:rsid w:val="00F51D77"/>
    <w:rsid w:val="00F531D4"/>
    <w:rsid w:val="00F54C61"/>
    <w:rsid w:val="00F60CAE"/>
    <w:rsid w:val="00F61579"/>
    <w:rsid w:val="00F615E7"/>
    <w:rsid w:val="00F735CA"/>
    <w:rsid w:val="00F7543D"/>
    <w:rsid w:val="00F83F6C"/>
    <w:rsid w:val="00F85818"/>
    <w:rsid w:val="00F85FF0"/>
    <w:rsid w:val="00F943D6"/>
    <w:rsid w:val="00FA3B58"/>
    <w:rsid w:val="00FA51E2"/>
    <w:rsid w:val="00FA52B7"/>
    <w:rsid w:val="00FA69FF"/>
    <w:rsid w:val="00FA7998"/>
    <w:rsid w:val="00FB1D6B"/>
    <w:rsid w:val="00FB6153"/>
    <w:rsid w:val="00FC30BC"/>
    <w:rsid w:val="00FC71CA"/>
    <w:rsid w:val="00FC7A29"/>
    <w:rsid w:val="00FC7E7C"/>
    <w:rsid w:val="00FD6628"/>
    <w:rsid w:val="00FD6FB6"/>
    <w:rsid w:val="00FD7469"/>
    <w:rsid w:val="00FE127E"/>
    <w:rsid w:val="00FE3211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A9FAA"/>
  <w15:chartTrackingRefBased/>
  <w15:docId w15:val="{F572BCF5-2757-4546-B04F-603E6743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D1D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1D33"/>
  </w:style>
  <w:style w:type="paragraph" w:styleId="a6">
    <w:name w:val="header"/>
    <w:basedOn w:val="a"/>
    <w:rsid w:val="00431A4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C6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　談　票　（　業務　・　苦情　）</vt:lpstr>
      <vt:lpstr>相　談　票　（　業務　・　苦情　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　談　票　（　業務　・　苦情　）</dc:title>
  <dc:subject/>
  <dc:creator>Owner</dc:creator>
  <cp:keywords/>
  <dc:description/>
  <cp:lastModifiedBy>1 調査士</cp:lastModifiedBy>
  <cp:revision>3</cp:revision>
  <cp:lastPrinted>2025-05-02T01:26:00Z</cp:lastPrinted>
  <dcterms:created xsi:type="dcterms:W3CDTF">2025-05-02T01:30:00Z</dcterms:created>
  <dcterms:modified xsi:type="dcterms:W3CDTF">2025-05-02T01:37:00Z</dcterms:modified>
</cp:coreProperties>
</file>